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3171C">
      <w:pPr>
        <w:spacing w:line="600" w:lineRule="exact"/>
        <w:jc w:val="left"/>
        <w:rPr>
          <w:rFonts w:hint="eastAsia" w:ascii="宋体" w:hAnsi="宋体" w:eastAsia="黑体" w:cs="黑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eastAsia="黑体" w:cs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14C00E93">
      <w:pPr>
        <w:adjustRightInd/>
        <w:snapToGrid/>
        <w:spacing w:line="600" w:lineRule="exact"/>
        <w:ind w:firstLine="880"/>
        <w:jc w:val="center"/>
        <w:rPr>
          <w:rFonts w:ascii="宋体" w:hAnsi="宋体" w:eastAsia="方正小标宋简体"/>
          <w:sz w:val="44"/>
          <w:szCs w:val="44"/>
        </w:rPr>
      </w:pPr>
      <w:bookmarkStart w:id="0" w:name="OLE_LINK3"/>
      <w:bookmarkStart w:id="1" w:name="OLE_LINK4"/>
    </w:p>
    <w:p w14:paraId="6541E3E8">
      <w:pPr>
        <w:adjustRightInd/>
        <w:snapToGrid/>
        <w:spacing w:line="600" w:lineRule="exact"/>
        <w:ind w:firstLine="0"/>
        <w:jc w:val="center"/>
        <w:rPr>
          <w:rFonts w:hint="eastAsia" w:ascii="宋体" w:hAnsi="宋体" w:eastAsia="方正小标宋简体"/>
          <w:sz w:val="44"/>
          <w:szCs w:val="44"/>
        </w:rPr>
      </w:pPr>
      <w:bookmarkStart w:id="2" w:name="_GoBack"/>
      <w:bookmarkEnd w:id="2"/>
      <w:r>
        <w:rPr>
          <w:rFonts w:hint="eastAsia" w:ascii="宋体" w:hAnsi="宋体" w:eastAsia="方正小标宋简体"/>
          <w:sz w:val="44"/>
          <w:szCs w:val="44"/>
        </w:rPr>
        <w:t>关于报名参加2025年山东省</w:t>
      </w:r>
    </w:p>
    <w:p w14:paraId="3FB9AA61">
      <w:pPr>
        <w:adjustRightInd/>
        <w:snapToGrid/>
        <w:spacing w:line="600" w:lineRule="exact"/>
        <w:ind w:firstLine="0"/>
        <w:jc w:val="center"/>
        <w:rPr>
          <w:rFonts w:ascii="宋体" w:hAnsi="宋体" w:eastAsia="方正小标宋简体"/>
          <w:sz w:val="44"/>
          <w:szCs w:val="44"/>
        </w:rPr>
      </w:pPr>
      <w:r>
        <w:rPr>
          <w:rFonts w:hint="eastAsia" w:ascii="宋体" w:hAnsi="宋体" w:eastAsia="方正小标宋简体"/>
          <w:sz w:val="44"/>
          <w:szCs w:val="44"/>
        </w:rPr>
        <w:t>“数据要素×医疗健康”大赛的情况说明</w:t>
      </w:r>
      <w:bookmarkEnd w:id="0"/>
      <w:bookmarkEnd w:id="1"/>
    </w:p>
    <w:p w14:paraId="37D4BDB8">
      <w:pPr>
        <w:adjustRightInd/>
        <w:snapToGrid/>
        <w:spacing w:line="640" w:lineRule="exact"/>
        <w:ind w:firstLine="880"/>
        <w:jc w:val="center"/>
        <w:rPr>
          <w:rFonts w:ascii="宋体" w:hAnsi="宋体" w:eastAsia="方正小标宋简体"/>
          <w:sz w:val="32"/>
          <w:szCs w:val="32"/>
        </w:rPr>
      </w:pPr>
    </w:p>
    <w:p w14:paraId="3957B882">
      <w:pPr>
        <w:adjustRightInd/>
        <w:snapToGrid/>
        <w:spacing w:line="640" w:lineRule="exact"/>
        <w:ind w:firstLine="640" w:firstLineChars="200"/>
        <w:rPr>
          <w:rFonts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（单位名称）牵头，会同</w:t>
      </w:r>
      <w:r>
        <w:rPr>
          <w:rFonts w:hint="eastAsia" w:ascii="宋体" w:hAnsi="宋体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参加2025山东省“数据要素×医疗健康”大赛，参与</w:t>
      </w:r>
      <w:r>
        <w:rPr>
          <w:rFonts w:hint="eastAsia" w:ascii="宋体" w:hAnsi="宋体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ascii="宋体" w:hAnsi="宋体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主题赛，</w:t>
      </w:r>
      <w:r>
        <w:rPr>
          <w:rFonts w:hint="eastAsia" w:ascii="宋体" w:hAnsi="宋体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赛道（赛题名称：</w:t>
      </w:r>
      <w:r>
        <w:rPr>
          <w:rFonts w:hint="eastAsia" w:ascii="宋体" w:hAnsi="宋体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）。</w:t>
      </w:r>
    </w:p>
    <w:p w14:paraId="2B62EA9C">
      <w:pPr>
        <w:adjustRightInd/>
        <w:snapToGrid/>
        <w:spacing w:line="640" w:lineRule="exact"/>
        <w:ind w:firstLine="640"/>
        <w:rPr>
          <w:rFonts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参赛人员信息如下：</w:t>
      </w:r>
    </w:p>
    <w:p w14:paraId="7DB15E7B">
      <w:pPr>
        <w:adjustRightInd/>
        <w:snapToGrid/>
        <w:spacing w:line="640" w:lineRule="exact"/>
        <w:ind w:firstLine="640"/>
        <w:rPr>
          <w:rFonts w:ascii="宋体" w:hAnsi="宋体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1.姓名：</w:t>
      </w:r>
      <w:r>
        <w:rPr>
          <w:rFonts w:hint="eastAsia" w:ascii="宋体" w:hAnsi="宋体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，身份证号：</w:t>
      </w:r>
      <w:r>
        <w:rPr>
          <w:rFonts w:hint="eastAsia" w:ascii="宋体" w:hAnsi="宋体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，</w:t>
      </w:r>
      <w:r>
        <w:rPr>
          <w:rFonts w:hint="eastAsia"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手机号码：</w:t>
      </w:r>
      <w:r>
        <w:rPr>
          <w:rFonts w:hint="eastAsia" w:ascii="宋体" w:hAnsi="宋体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ascii="宋体" w:hAnsi="宋体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，所在单位名称</w:t>
      </w:r>
      <w:r>
        <w:rPr>
          <w:rFonts w:hint="eastAsia" w:ascii="宋体" w:hAnsi="宋体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ascii="宋体" w:hAnsi="宋体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宋体" w:hAnsi="宋体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3DA45E0F">
      <w:pPr>
        <w:adjustRightInd/>
        <w:snapToGrid/>
        <w:spacing w:line="640" w:lineRule="exact"/>
        <w:ind w:firstLine="640"/>
        <w:rPr>
          <w:rFonts w:ascii="宋体" w:hAnsi="宋体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.姓名：</w:t>
      </w:r>
      <w:r>
        <w:rPr>
          <w:rFonts w:hint="eastAsia" w:ascii="宋体" w:hAnsi="宋体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，身份证号：</w:t>
      </w:r>
      <w:r>
        <w:rPr>
          <w:rFonts w:hint="eastAsia" w:ascii="宋体" w:hAnsi="宋体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，</w:t>
      </w:r>
      <w:r>
        <w:rPr>
          <w:rFonts w:hint="eastAsia"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手机号码：</w:t>
      </w:r>
      <w:r>
        <w:rPr>
          <w:rFonts w:hint="eastAsia" w:ascii="宋体" w:hAnsi="宋体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ascii="宋体" w:hAnsi="宋体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，所在单位名称</w:t>
      </w:r>
      <w:r>
        <w:rPr>
          <w:rFonts w:hint="eastAsia" w:ascii="宋体" w:hAnsi="宋体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ascii="宋体" w:hAnsi="宋体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宋体" w:hAnsi="宋体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3171EAC4">
      <w:pPr>
        <w:adjustRightInd/>
        <w:snapToGrid/>
        <w:spacing w:line="640" w:lineRule="exact"/>
        <w:ind w:firstLine="640"/>
        <w:rPr>
          <w:rFonts w:ascii="宋体" w:hAnsi="宋体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.姓名：</w:t>
      </w:r>
      <w:r>
        <w:rPr>
          <w:rFonts w:hint="eastAsia" w:ascii="宋体" w:hAnsi="宋体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，身份证号：</w:t>
      </w:r>
      <w:r>
        <w:rPr>
          <w:rFonts w:hint="eastAsia" w:ascii="宋体" w:hAnsi="宋体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，</w:t>
      </w:r>
      <w:r>
        <w:rPr>
          <w:rFonts w:hint="eastAsia"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手机号码：</w:t>
      </w:r>
      <w:r>
        <w:rPr>
          <w:rFonts w:hint="eastAsia" w:ascii="宋体" w:hAnsi="宋体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ascii="宋体" w:hAnsi="宋体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，所在单位名称</w:t>
      </w:r>
      <w:r>
        <w:rPr>
          <w:rFonts w:hint="eastAsia" w:ascii="宋体" w:hAnsi="宋体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ascii="宋体" w:hAnsi="宋体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宋体" w:hAnsi="宋体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52062F79">
      <w:pPr>
        <w:adjustRightInd/>
        <w:snapToGrid/>
        <w:spacing w:line="640" w:lineRule="exact"/>
        <w:ind w:firstLine="640"/>
        <w:rPr>
          <w:rFonts w:ascii="宋体" w:hAnsi="宋体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.姓名：</w:t>
      </w:r>
      <w:r>
        <w:rPr>
          <w:rFonts w:hint="eastAsia" w:ascii="宋体" w:hAnsi="宋体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，身份证号：</w:t>
      </w:r>
      <w:r>
        <w:rPr>
          <w:rFonts w:hint="eastAsia" w:ascii="宋体" w:hAnsi="宋体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，</w:t>
      </w:r>
      <w:r>
        <w:rPr>
          <w:rFonts w:hint="eastAsia"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手机号码：</w:t>
      </w:r>
      <w:r>
        <w:rPr>
          <w:rFonts w:hint="eastAsia" w:ascii="宋体" w:hAnsi="宋体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ascii="宋体" w:hAnsi="宋体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，所在单位名称</w:t>
      </w:r>
      <w:r>
        <w:rPr>
          <w:rFonts w:hint="eastAsia" w:ascii="宋体" w:hAnsi="宋体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ascii="宋体" w:hAnsi="宋体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宋体" w:hAnsi="宋体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617F3CA6">
      <w:pPr>
        <w:adjustRightInd/>
        <w:snapToGrid/>
        <w:spacing w:line="640" w:lineRule="exact"/>
        <w:ind w:firstLine="640"/>
        <w:rPr>
          <w:rFonts w:ascii="宋体" w:hAnsi="宋体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.姓名：</w:t>
      </w:r>
      <w:r>
        <w:rPr>
          <w:rFonts w:hint="eastAsia" w:ascii="宋体" w:hAnsi="宋体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，身份证号：</w:t>
      </w:r>
      <w:r>
        <w:rPr>
          <w:rFonts w:hint="eastAsia" w:ascii="宋体" w:hAnsi="宋体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，</w:t>
      </w:r>
      <w:r>
        <w:rPr>
          <w:rFonts w:hint="eastAsia"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手机号码：</w:t>
      </w:r>
      <w:r>
        <w:rPr>
          <w:rFonts w:hint="eastAsia" w:ascii="宋体" w:hAnsi="宋体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ascii="宋体" w:hAnsi="宋体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，所在单位名称</w:t>
      </w:r>
      <w:r>
        <w:rPr>
          <w:rFonts w:hint="eastAsia" w:ascii="宋体" w:hAnsi="宋体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ascii="宋体" w:hAnsi="宋体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宋体" w:hAnsi="宋体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15541E02">
      <w:pPr>
        <w:adjustRightInd/>
        <w:snapToGrid/>
        <w:spacing w:line="640" w:lineRule="exact"/>
        <w:ind w:firstLine="640" w:firstLineChars="200"/>
        <w:jc w:val="left"/>
        <w:rPr>
          <w:rFonts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指导老师姓名：</w:t>
      </w:r>
      <w:r>
        <w:rPr>
          <w:rFonts w:hint="eastAsia" w:ascii="宋体" w:hAnsi="宋体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，身份证号：</w:t>
      </w:r>
      <w:r>
        <w:rPr>
          <w:rFonts w:hint="eastAsia" w:ascii="宋体" w:hAnsi="宋体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ascii="宋体" w:hAnsi="宋体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手机号码：</w:t>
      </w:r>
      <w:r>
        <w:rPr>
          <w:rFonts w:hint="eastAsia" w:ascii="宋体" w:hAnsi="宋体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，所在单位名称</w:t>
      </w:r>
      <w:r>
        <w:rPr>
          <w:rFonts w:hint="eastAsia" w:ascii="宋体" w:hAnsi="宋体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ascii="宋体" w:hAnsi="宋体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7FCD8A7F">
      <w:pPr>
        <w:adjustRightInd/>
        <w:snapToGrid/>
        <w:spacing w:line="640" w:lineRule="exact"/>
        <w:ind w:firstLine="640"/>
        <w:rPr>
          <w:rFonts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特此说明。</w:t>
      </w:r>
    </w:p>
    <w:p w14:paraId="74E5FD82">
      <w:pPr>
        <w:adjustRightInd/>
        <w:snapToGrid/>
        <w:spacing w:line="640" w:lineRule="exact"/>
        <w:ind w:firstLine="640"/>
        <w:rPr>
          <w:rFonts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D077651">
      <w:pPr>
        <w:adjustRightInd/>
        <w:snapToGrid/>
        <w:spacing w:line="640" w:lineRule="exact"/>
        <w:ind w:firstLine="420"/>
        <w:rPr>
          <w:rFonts w:ascii="宋体" w:hAnsi="宋体"/>
        </w:rPr>
      </w:pPr>
    </w:p>
    <w:p w14:paraId="16ABCBC2">
      <w:pPr>
        <w:adjustRightInd/>
        <w:snapToGrid/>
        <w:spacing w:line="640" w:lineRule="exact"/>
        <w:ind w:firstLine="420"/>
        <w:rPr>
          <w:rFonts w:ascii="宋体" w:hAnsi="宋体"/>
        </w:rPr>
      </w:pPr>
    </w:p>
    <w:p w14:paraId="55FA7951">
      <w:pPr>
        <w:adjustRightInd/>
        <w:snapToGrid/>
        <w:spacing w:line="640" w:lineRule="exact"/>
        <w:ind w:firstLine="640"/>
        <w:rPr>
          <w:rFonts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XXXXX          </w:t>
      </w:r>
      <w:r>
        <w:rPr>
          <w:rFonts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XXXXX        </w:t>
      </w:r>
      <w:r>
        <w:rPr>
          <w:rFonts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XXXXX</w:t>
      </w:r>
    </w:p>
    <w:p w14:paraId="5D7013A7">
      <w:pPr>
        <w:adjustRightInd/>
        <w:snapToGrid/>
        <w:spacing w:line="640" w:lineRule="exact"/>
        <w:rPr>
          <w:rFonts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（牵头单位盖章）  </w:t>
      </w:r>
      <w:r>
        <w:rPr>
          <w:rFonts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（参与单位盖章）</w:t>
      </w:r>
      <w:r>
        <w:rPr>
          <w:rFonts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（参与单位盖章）</w:t>
      </w:r>
    </w:p>
    <w:p w14:paraId="191E6A13">
      <w:pPr>
        <w:adjustRightInd/>
        <w:snapToGrid/>
        <w:spacing w:line="640" w:lineRule="exact"/>
        <w:ind w:firstLine="640"/>
        <w:rPr>
          <w:rFonts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</w:t>
      </w:r>
      <w:r>
        <w:rPr>
          <w:rFonts w:hint="eastAsia"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2025年X月X日</w:t>
      </w:r>
    </w:p>
    <w:p w14:paraId="27F51C1F">
      <w:pPr>
        <w:adjustRightInd w:val="0"/>
        <w:snapToGrid w:val="0"/>
        <w:spacing w:line="560" w:lineRule="exact"/>
        <w:ind w:firstLine="640" w:firstLineChars="200"/>
        <w:jc w:val="left"/>
        <w:rPr>
          <w:rFonts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04000B7">
      <w:pPr>
        <w:adjustRightInd w:val="0"/>
        <w:snapToGrid w:val="0"/>
        <w:spacing w:line="560" w:lineRule="exact"/>
        <w:ind w:firstLine="640" w:firstLineChars="200"/>
        <w:jc w:val="left"/>
        <w:rPr>
          <w:rFonts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11B6586">
      <w:pPr>
        <w:adjustRightInd/>
        <w:snapToGrid/>
        <w:spacing w:line="240" w:lineRule="auto"/>
        <w:ind w:firstLine="640" w:firstLineChars="200"/>
        <w:jc w:val="both"/>
        <w:rPr>
          <w:rFonts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说明：</w:t>
      </w:r>
    </w:p>
    <w:p w14:paraId="678AF13A">
      <w:pPr>
        <w:adjustRightInd/>
        <w:snapToGrid/>
        <w:spacing w:line="240" w:lineRule="auto"/>
        <w:ind w:firstLine="640" w:firstLineChars="200"/>
        <w:jc w:val="both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1.大赛面向全社会开放，全省各级各类医疗卫生机构、科研机构、高校等均可报名参赛。企业可按照赛道相关要求独立参加部分赛道。其中联合申报单位不多于</w:t>
      </w:r>
      <w:r>
        <w:rPr>
          <w:rFonts w:ascii="宋体" w:hAnsi="宋体" w:eastAsia="仿宋_GB2312"/>
          <w:sz w:val="32"/>
          <w:szCs w:val="32"/>
        </w:rPr>
        <w:t>3</w:t>
      </w:r>
      <w:r>
        <w:rPr>
          <w:rFonts w:hint="eastAsia" w:ascii="宋体" w:hAnsi="宋体" w:eastAsia="仿宋_GB2312"/>
          <w:sz w:val="32"/>
          <w:szCs w:val="32"/>
        </w:rPr>
        <w:t>家，团队组队成员不可超过5人。</w:t>
      </w:r>
    </w:p>
    <w:p w14:paraId="0671ECE6">
      <w:pPr>
        <w:tabs>
          <w:tab w:val="left" w:pos="312"/>
        </w:tabs>
        <w:adjustRightInd/>
        <w:snapToGrid/>
        <w:spacing w:line="240" w:lineRule="auto"/>
        <w:ind w:firstLine="640" w:firstLineChars="200"/>
        <w:jc w:val="both"/>
        <w:rPr>
          <w:rFonts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参赛人员以团队形式报名参赛，一名参赛人员在一个赛道中仅允许出现1次，但可以参加多个赛道。</w:t>
      </w:r>
    </w:p>
    <w:p w14:paraId="0A038C4B">
      <w:pPr>
        <w:adjustRightInd/>
        <w:snapToGrid/>
        <w:spacing w:line="240" w:lineRule="auto"/>
        <w:ind w:firstLine="640" w:firstLineChars="200"/>
        <w:jc w:val="both"/>
        <w:rPr>
          <w:rFonts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.参赛团队可自拟赛题名称。</w:t>
      </w:r>
    </w:p>
    <w:p w14:paraId="116F992F">
      <w:pPr>
        <w:adjustRightInd/>
        <w:snapToGrid/>
        <w:spacing w:line="240" w:lineRule="auto"/>
        <w:ind w:firstLine="640" w:firstLineChars="200"/>
        <w:jc w:val="both"/>
        <w:rPr>
          <w:rFonts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.仅限参赛人员全部为高等院校人员的团队填写指导老师。</w:t>
      </w:r>
    </w:p>
    <w:p w14:paraId="313CDFF7">
      <w:pPr>
        <w:adjustRightInd/>
        <w:snapToGrid/>
        <w:spacing w:line="240" w:lineRule="auto"/>
        <w:ind w:firstLine="640" w:firstLineChars="200"/>
        <w:rPr>
          <w:rFonts w:hint="eastAsia" w:ascii="宋体" w:hAnsi="宋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仿宋_GB2312"/>
          <w:sz w:val="32"/>
          <w:szCs w:val="32"/>
        </w:rPr>
        <w:t>5.</w:t>
      </w:r>
      <w:r>
        <w:rPr>
          <w:rFonts w:hint="eastAsia" w:ascii="宋体" w:hAnsi="宋体" w:eastAsia="仿宋_GB2312"/>
          <w:sz w:val="32"/>
          <w:szCs w:val="32"/>
        </w:rPr>
        <w:t>相同或相近的项目只允许申报1次，参赛内容已于往届大赛中获奖的，原则上不予参赛。</w:t>
      </w:r>
    </w:p>
    <w:p w14:paraId="37D1590F">
      <w:pPr>
        <w:autoSpaceDE w:val="0"/>
        <w:autoSpaceDN w:val="0"/>
        <w:spacing w:line="600" w:lineRule="exact"/>
        <w:rPr>
          <w:rFonts w:hint="eastAsia" w:ascii="宋体" w:hAnsi="宋体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154" w:right="1474" w:bottom="2041" w:left="1587" w:header="851" w:footer="992" w:gutter="0"/>
      <w:pgNumType w:fmt="decimal" w:chapStyle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B863EEE-8062-4B54-AD00-902E3388460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D06C1BE-922A-4AD3-A5B8-8F8944F55588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9D15AA94-7220-49F6-AA25-D9BB9377DA5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07DC99">
    <w:pPr>
      <w:pStyle w:val="3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5DBC1E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5DBC1E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TrueTypeFonts/>
  <w:saveSubsetFonts/>
  <w:bordersDoNotSurroundHeader w:val="1"/>
  <w:bordersDoNotSurroundFooter w:val="1"/>
  <w:documentProtection w:enforcement="0"/>
  <w:defaultTabStop w:val="420"/>
  <w:drawingGridHorizontalSpacing w:val="104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g2ZDExZGU0YTE1NzBjNTU0NGJlNjU2YzFlMGExZjkifQ=="/>
    <w:docVar w:name="KSO_WPS_MARK_KEY" w:val="45deca71-b9c7-4b73-95b1-bb1df73b1473"/>
  </w:docVars>
  <w:rsids>
    <w:rsidRoot w:val="00FA5420"/>
    <w:rsid w:val="00022C64"/>
    <w:rsid w:val="0004389C"/>
    <w:rsid w:val="000455FB"/>
    <w:rsid w:val="000917CB"/>
    <w:rsid w:val="000B6182"/>
    <w:rsid w:val="000F1353"/>
    <w:rsid w:val="00133E0D"/>
    <w:rsid w:val="00142BEE"/>
    <w:rsid w:val="00143B51"/>
    <w:rsid w:val="00147DF5"/>
    <w:rsid w:val="00154784"/>
    <w:rsid w:val="001B31BA"/>
    <w:rsid w:val="001D7910"/>
    <w:rsid w:val="001E72DB"/>
    <w:rsid w:val="00224357"/>
    <w:rsid w:val="00226F42"/>
    <w:rsid w:val="00234C6D"/>
    <w:rsid w:val="0029125A"/>
    <w:rsid w:val="002C29CA"/>
    <w:rsid w:val="002C528E"/>
    <w:rsid w:val="002F55E4"/>
    <w:rsid w:val="003156CF"/>
    <w:rsid w:val="00324372"/>
    <w:rsid w:val="00325745"/>
    <w:rsid w:val="00390AA8"/>
    <w:rsid w:val="003E4585"/>
    <w:rsid w:val="003F2E0B"/>
    <w:rsid w:val="004246C5"/>
    <w:rsid w:val="00446FA5"/>
    <w:rsid w:val="00454E51"/>
    <w:rsid w:val="00472B9D"/>
    <w:rsid w:val="004A031D"/>
    <w:rsid w:val="004A1F69"/>
    <w:rsid w:val="004D6EE5"/>
    <w:rsid w:val="004F0CFD"/>
    <w:rsid w:val="00513191"/>
    <w:rsid w:val="005335CE"/>
    <w:rsid w:val="00537D9E"/>
    <w:rsid w:val="00547B1B"/>
    <w:rsid w:val="005515D5"/>
    <w:rsid w:val="00556818"/>
    <w:rsid w:val="00566179"/>
    <w:rsid w:val="00585A11"/>
    <w:rsid w:val="005A2836"/>
    <w:rsid w:val="005F39AE"/>
    <w:rsid w:val="00612355"/>
    <w:rsid w:val="00615A89"/>
    <w:rsid w:val="00693B6D"/>
    <w:rsid w:val="006E7DE9"/>
    <w:rsid w:val="0071463C"/>
    <w:rsid w:val="00716A62"/>
    <w:rsid w:val="0079248C"/>
    <w:rsid w:val="007C2088"/>
    <w:rsid w:val="007C3314"/>
    <w:rsid w:val="007E34A2"/>
    <w:rsid w:val="007E7AB4"/>
    <w:rsid w:val="0085582D"/>
    <w:rsid w:val="00865EFC"/>
    <w:rsid w:val="008C6015"/>
    <w:rsid w:val="008F5A0C"/>
    <w:rsid w:val="00911D17"/>
    <w:rsid w:val="00913F4A"/>
    <w:rsid w:val="00943C33"/>
    <w:rsid w:val="00955881"/>
    <w:rsid w:val="009703CA"/>
    <w:rsid w:val="009950E4"/>
    <w:rsid w:val="009A0DF5"/>
    <w:rsid w:val="009B6180"/>
    <w:rsid w:val="009C5AB5"/>
    <w:rsid w:val="009D5982"/>
    <w:rsid w:val="009F2CCE"/>
    <w:rsid w:val="00A005C3"/>
    <w:rsid w:val="00A045EF"/>
    <w:rsid w:val="00A2280A"/>
    <w:rsid w:val="00A75C9F"/>
    <w:rsid w:val="00AA1E51"/>
    <w:rsid w:val="00AB6D50"/>
    <w:rsid w:val="00AF0FBF"/>
    <w:rsid w:val="00AF4A86"/>
    <w:rsid w:val="00B12B9E"/>
    <w:rsid w:val="00B17A70"/>
    <w:rsid w:val="00B42439"/>
    <w:rsid w:val="00B454EA"/>
    <w:rsid w:val="00B55C46"/>
    <w:rsid w:val="00B859AD"/>
    <w:rsid w:val="00BA253A"/>
    <w:rsid w:val="00BA7509"/>
    <w:rsid w:val="00BD1EDF"/>
    <w:rsid w:val="00BD7790"/>
    <w:rsid w:val="00BE4B8B"/>
    <w:rsid w:val="00BF4590"/>
    <w:rsid w:val="00C17B41"/>
    <w:rsid w:val="00C17C7E"/>
    <w:rsid w:val="00C32E4B"/>
    <w:rsid w:val="00C366DD"/>
    <w:rsid w:val="00C522A1"/>
    <w:rsid w:val="00C614A1"/>
    <w:rsid w:val="00C7375B"/>
    <w:rsid w:val="00CA7722"/>
    <w:rsid w:val="00CD0132"/>
    <w:rsid w:val="00CF3093"/>
    <w:rsid w:val="00D23D8A"/>
    <w:rsid w:val="00D44E05"/>
    <w:rsid w:val="00D80AD2"/>
    <w:rsid w:val="00D9084B"/>
    <w:rsid w:val="00D91D2F"/>
    <w:rsid w:val="00DB70A4"/>
    <w:rsid w:val="00DC4E31"/>
    <w:rsid w:val="00DC5534"/>
    <w:rsid w:val="00E07E77"/>
    <w:rsid w:val="00E1650B"/>
    <w:rsid w:val="00E43370"/>
    <w:rsid w:val="00E651EE"/>
    <w:rsid w:val="00E67286"/>
    <w:rsid w:val="00E71FB0"/>
    <w:rsid w:val="00E90678"/>
    <w:rsid w:val="00EA0937"/>
    <w:rsid w:val="00EA2995"/>
    <w:rsid w:val="00EA747F"/>
    <w:rsid w:val="00EA7797"/>
    <w:rsid w:val="00EC3B4D"/>
    <w:rsid w:val="00EC4681"/>
    <w:rsid w:val="00ED0FC3"/>
    <w:rsid w:val="00ED6E20"/>
    <w:rsid w:val="00EE1B00"/>
    <w:rsid w:val="00EE6A74"/>
    <w:rsid w:val="00F0634B"/>
    <w:rsid w:val="00F0732B"/>
    <w:rsid w:val="00F1229E"/>
    <w:rsid w:val="00F152FD"/>
    <w:rsid w:val="00F30281"/>
    <w:rsid w:val="00F32DD5"/>
    <w:rsid w:val="00F47781"/>
    <w:rsid w:val="00F5158F"/>
    <w:rsid w:val="00F91236"/>
    <w:rsid w:val="00F94AF7"/>
    <w:rsid w:val="00FA03F2"/>
    <w:rsid w:val="00FA145D"/>
    <w:rsid w:val="00FA5420"/>
    <w:rsid w:val="00FB208B"/>
    <w:rsid w:val="00FD77FA"/>
    <w:rsid w:val="02264178"/>
    <w:rsid w:val="03084CFA"/>
    <w:rsid w:val="05A31F64"/>
    <w:rsid w:val="05C20259"/>
    <w:rsid w:val="06783F44"/>
    <w:rsid w:val="07121BEA"/>
    <w:rsid w:val="07AC6E88"/>
    <w:rsid w:val="07BC5711"/>
    <w:rsid w:val="07FAFDA4"/>
    <w:rsid w:val="085F39DA"/>
    <w:rsid w:val="087B250B"/>
    <w:rsid w:val="0ABF187F"/>
    <w:rsid w:val="0AE20526"/>
    <w:rsid w:val="0C245AEF"/>
    <w:rsid w:val="0C713743"/>
    <w:rsid w:val="0CD224A9"/>
    <w:rsid w:val="0D06315A"/>
    <w:rsid w:val="0D405E6E"/>
    <w:rsid w:val="0D8C2783"/>
    <w:rsid w:val="0E76520D"/>
    <w:rsid w:val="0F890F70"/>
    <w:rsid w:val="0FA8442E"/>
    <w:rsid w:val="0FDD23A2"/>
    <w:rsid w:val="10561F77"/>
    <w:rsid w:val="10833C11"/>
    <w:rsid w:val="10885237"/>
    <w:rsid w:val="13FDAD20"/>
    <w:rsid w:val="15F630D7"/>
    <w:rsid w:val="165D6CB3"/>
    <w:rsid w:val="1663076D"/>
    <w:rsid w:val="167A73B7"/>
    <w:rsid w:val="16F61F4D"/>
    <w:rsid w:val="19637B68"/>
    <w:rsid w:val="1B7D0335"/>
    <w:rsid w:val="1C1A53DB"/>
    <w:rsid w:val="1C2832EE"/>
    <w:rsid w:val="1C4F6BA3"/>
    <w:rsid w:val="1CD112B9"/>
    <w:rsid w:val="1DCFACBE"/>
    <w:rsid w:val="1F4C61FB"/>
    <w:rsid w:val="1F7E038B"/>
    <w:rsid w:val="20992FDD"/>
    <w:rsid w:val="21336F8E"/>
    <w:rsid w:val="21F832F7"/>
    <w:rsid w:val="233401A5"/>
    <w:rsid w:val="253E4BFC"/>
    <w:rsid w:val="26B376DC"/>
    <w:rsid w:val="26F70702"/>
    <w:rsid w:val="27846795"/>
    <w:rsid w:val="28FB2DB6"/>
    <w:rsid w:val="29261951"/>
    <w:rsid w:val="2B1026C9"/>
    <w:rsid w:val="2B2F48E9"/>
    <w:rsid w:val="2B907757"/>
    <w:rsid w:val="2C2724C7"/>
    <w:rsid w:val="2C382C3F"/>
    <w:rsid w:val="2C3A1525"/>
    <w:rsid w:val="2C3C7592"/>
    <w:rsid w:val="2DBF82E9"/>
    <w:rsid w:val="2F930711"/>
    <w:rsid w:val="302D5C17"/>
    <w:rsid w:val="314217BA"/>
    <w:rsid w:val="31705688"/>
    <w:rsid w:val="31A37635"/>
    <w:rsid w:val="35303445"/>
    <w:rsid w:val="353817A9"/>
    <w:rsid w:val="358F1A87"/>
    <w:rsid w:val="35FD5B82"/>
    <w:rsid w:val="361115B6"/>
    <w:rsid w:val="38202E81"/>
    <w:rsid w:val="39661AE4"/>
    <w:rsid w:val="39A12FC4"/>
    <w:rsid w:val="39B46998"/>
    <w:rsid w:val="3ADB4647"/>
    <w:rsid w:val="3B5DF1CF"/>
    <w:rsid w:val="3C1813F1"/>
    <w:rsid w:val="3D101668"/>
    <w:rsid w:val="3D3D787A"/>
    <w:rsid w:val="3E1B5174"/>
    <w:rsid w:val="3EF32FAA"/>
    <w:rsid w:val="3F6BD0D0"/>
    <w:rsid w:val="413761CE"/>
    <w:rsid w:val="42E96D7E"/>
    <w:rsid w:val="447C50B0"/>
    <w:rsid w:val="473236C0"/>
    <w:rsid w:val="47752D98"/>
    <w:rsid w:val="47B1644B"/>
    <w:rsid w:val="487D05E9"/>
    <w:rsid w:val="4BB74194"/>
    <w:rsid w:val="4C3F7472"/>
    <w:rsid w:val="4CC03752"/>
    <w:rsid w:val="4F271630"/>
    <w:rsid w:val="5064289D"/>
    <w:rsid w:val="50805493"/>
    <w:rsid w:val="508F3931"/>
    <w:rsid w:val="50CD6207"/>
    <w:rsid w:val="51527191"/>
    <w:rsid w:val="51D70D42"/>
    <w:rsid w:val="52B03602"/>
    <w:rsid w:val="53053B16"/>
    <w:rsid w:val="53374CC4"/>
    <w:rsid w:val="535A0F9E"/>
    <w:rsid w:val="54F60133"/>
    <w:rsid w:val="5562D6C0"/>
    <w:rsid w:val="56222F84"/>
    <w:rsid w:val="563A4E26"/>
    <w:rsid w:val="56E83F20"/>
    <w:rsid w:val="570D3802"/>
    <w:rsid w:val="57861735"/>
    <w:rsid w:val="57CFC73F"/>
    <w:rsid w:val="57DBC138"/>
    <w:rsid w:val="57E57DAC"/>
    <w:rsid w:val="585463F8"/>
    <w:rsid w:val="58AC2E17"/>
    <w:rsid w:val="59637709"/>
    <w:rsid w:val="5AF23748"/>
    <w:rsid w:val="5CF27722"/>
    <w:rsid w:val="5EDF04FF"/>
    <w:rsid w:val="5F630439"/>
    <w:rsid w:val="5FBB160E"/>
    <w:rsid w:val="63F7516D"/>
    <w:rsid w:val="645666EE"/>
    <w:rsid w:val="6458100E"/>
    <w:rsid w:val="6513101E"/>
    <w:rsid w:val="657707F7"/>
    <w:rsid w:val="65B75B1D"/>
    <w:rsid w:val="65B90DFF"/>
    <w:rsid w:val="66AC6D1B"/>
    <w:rsid w:val="66B44357"/>
    <w:rsid w:val="678505EE"/>
    <w:rsid w:val="679D028A"/>
    <w:rsid w:val="67B558A5"/>
    <w:rsid w:val="67E55F00"/>
    <w:rsid w:val="68598A8D"/>
    <w:rsid w:val="689532DA"/>
    <w:rsid w:val="69126C34"/>
    <w:rsid w:val="6A8166C7"/>
    <w:rsid w:val="6ACD0A8B"/>
    <w:rsid w:val="6AF91C7B"/>
    <w:rsid w:val="6BF50F6E"/>
    <w:rsid w:val="6CF434EC"/>
    <w:rsid w:val="6D093C1F"/>
    <w:rsid w:val="6E2B64EF"/>
    <w:rsid w:val="6F1318BA"/>
    <w:rsid w:val="6F286FD3"/>
    <w:rsid w:val="6F714620"/>
    <w:rsid w:val="6FA5C850"/>
    <w:rsid w:val="6FCF3E66"/>
    <w:rsid w:val="6FF95B04"/>
    <w:rsid w:val="702304F8"/>
    <w:rsid w:val="703A1B90"/>
    <w:rsid w:val="706C06D6"/>
    <w:rsid w:val="72864674"/>
    <w:rsid w:val="72FE0A65"/>
    <w:rsid w:val="738A20F1"/>
    <w:rsid w:val="742E338D"/>
    <w:rsid w:val="75971E5D"/>
    <w:rsid w:val="76182315"/>
    <w:rsid w:val="77047D25"/>
    <w:rsid w:val="772C405D"/>
    <w:rsid w:val="772F62D3"/>
    <w:rsid w:val="773A9C31"/>
    <w:rsid w:val="777C5016"/>
    <w:rsid w:val="77BEEB20"/>
    <w:rsid w:val="780D39ED"/>
    <w:rsid w:val="79DE6B6B"/>
    <w:rsid w:val="79FA0395"/>
    <w:rsid w:val="7B033730"/>
    <w:rsid w:val="7B2F59AA"/>
    <w:rsid w:val="7B346144"/>
    <w:rsid w:val="7CFDA5C7"/>
    <w:rsid w:val="7D9879DF"/>
    <w:rsid w:val="7DDBA108"/>
    <w:rsid w:val="7DF5049B"/>
    <w:rsid w:val="7E5A0E26"/>
    <w:rsid w:val="7EFB7C5D"/>
    <w:rsid w:val="7EFF94C9"/>
    <w:rsid w:val="7F75BBD6"/>
    <w:rsid w:val="7F937415"/>
    <w:rsid w:val="7F9782B2"/>
    <w:rsid w:val="7FD665D7"/>
    <w:rsid w:val="7FE41A56"/>
    <w:rsid w:val="7FFB8596"/>
    <w:rsid w:val="8F5BC597"/>
    <w:rsid w:val="A77F0C5E"/>
    <w:rsid w:val="AFEF9A3C"/>
    <w:rsid w:val="B7DF8970"/>
    <w:rsid w:val="BB2DCB92"/>
    <w:rsid w:val="BF573E18"/>
    <w:rsid w:val="BF7F7427"/>
    <w:rsid w:val="BFDD5424"/>
    <w:rsid w:val="CC3DEC9C"/>
    <w:rsid w:val="CDEBFAE1"/>
    <w:rsid w:val="D7B775C9"/>
    <w:rsid w:val="DBEDA603"/>
    <w:rsid w:val="DDFD4258"/>
    <w:rsid w:val="DF7FFFE1"/>
    <w:rsid w:val="DFFF0699"/>
    <w:rsid w:val="E37CA5E8"/>
    <w:rsid w:val="E3EB1B5E"/>
    <w:rsid w:val="E7D3A7B1"/>
    <w:rsid w:val="E9CF1EE5"/>
    <w:rsid w:val="F33E039F"/>
    <w:rsid w:val="F3BEAE1A"/>
    <w:rsid w:val="F3FC0A71"/>
    <w:rsid w:val="F64D52C7"/>
    <w:rsid w:val="F6BE5879"/>
    <w:rsid w:val="F73C913B"/>
    <w:rsid w:val="F7BD3AD8"/>
    <w:rsid w:val="F7BF827C"/>
    <w:rsid w:val="F7CF9AAD"/>
    <w:rsid w:val="FB1D95E5"/>
    <w:rsid w:val="FBBF7127"/>
    <w:rsid w:val="FD5F0C21"/>
    <w:rsid w:val="FDF319AA"/>
    <w:rsid w:val="FEFF4678"/>
    <w:rsid w:val="FF4F6828"/>
    <w:rsid w:val="FF709BC6"/>
    <w:rsid w:val="FFAF65BE"/>
    <w:rsid w:val="FFB9D66A"/>
    <w:rsid w:val="FFCFB1EE"/>
    <w:rsid w:val="FFFCA20A"/>
    <w:rsid w:val="FFFF9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spacing w:line="580" w:lineRule="exact"/>
      <w:ind w:firstLine="420" w:firstLineChars="200"/>
    </w:pPr>
    <w:rPr>
      <w:rFonts w:ascii="Times New Roman" w:hAnsi="Times New Roman" w:eastAsia="仿宋_GB2312"/>
      <w:sz w:val="32"/>
      <w:szCs w:val="24"/>
    </w:rPr>
  </w:style>
  <w:style w:type="paragraph" w:styleId="3">
    <w:name w:val="Body Text"/>
    <w:basedOn w:val="1"/>
    <w:link w:val="17"/>
    <w:qFormat/>
    <w:uiPriority w:val="1"/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rPr>
      <w:sz w:val="22"/>
      <w:szCs w:val="24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paragraph" w:customStyle="1" w:styleId="13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4">
    <w:name w:val="批注框文本 字符"/>
    <w:basedOn w:val="9"/>
    <w:link w:val="4"/>
    <w:semiHidden/>
    <w:qFormat/>
    <w:uiPriority w:val="99"/>
    <w:rPr>
      <w:kern w:val="2"/>
      <w:sz w:val="18"/>
      <w:szCs w:val="18"/>
    </w:rPr>
  </w:style>
  <w:style w:type="table" w:customStyle="1" w:styleId="1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7">
    <w:name w:val="正文文本 字符"/>
    <w:basedOn w:val="9"/>
    <w:link w:val="3"/>
    <w:qFormat/>
    <w:uiPriority w:val="1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486</Words>
  <Characters>517</Characters>
  <Lines>242</Lines>
  <Paragraphs>178</Paragraphs>
  <TotalTime>28</TotalTime>
  <ScaleCrop>false</ScaleCrop>
  <LinksUpToDate>false</LinksUpToDate>
  <CharactersWithSpaces>1011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2024-08-05T17:35:00Z</dcterms:created>
  <dc:creator>HW</dc:creator>
  <cp:lastModifiedBy>听笑的</cp:lastModifiedBy>
  <cp:lastPrinted>2025-06-05T23:49:00Z</cp:lastPrinted>
  <dcterms:modified xsi:type="dcterms:W3CDTF">2025-06-10T02:47:59Z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375058D89A424557AED576E3C36623C1_13</vt:lpwstr>
  </property>
  <property fmtid="{D5CDD505-2E9C-101B-9397-08002B2CF9AE}" pid="4" name="KSOTemplateDocerSaveRecord">
    <vt:lpwstr>eyJoZGlkIjoiNzgyZDhmZjExNzU1NTM0NDAxNzJhZjJkNTI5NWQ3NjEiLCJ1c2VySWQiOiIzMTQyNzQzMzkifQ==</vt:lpwstr>
  </property>
</Properties>
</file>